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A84C" w14:textId="4E7EFAE5" w:rsidR="00EC6ADD" w:rsidRPr="000F0074" w:rsidRDefault="00EC6ADD" w:rsidP="00A456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  ANEXA </w:t>
      </w:r>
      <w:r w:rsidR="003322C2">
        <w:rPr>
          <w:rFonts w:ascii="Times New Roman" w:hAnsi="Times New Roman" w:cs="Times New Roman"/>
          <w:color w:val="0000FF"/>
          <w:sz w:val="24"/>
          <w:szCs w:val="24"/>
          <w:lang w:val="en-US"/>
        </w:rPr>
        <w:t>-</w:t>
      </w:r>
      <w:r w:rsidRPr="000F0074">
        <w:rPr>
          <w:rFonts w:ascii="Times New Roman" w:hAnsi="Times New Roman" w:cs="Times New Roman"/>
          <w:color w:val="0000FF"/>
          <w:sz w:val="24"/>
          <w:szCs w:val="24"/>
          <w:lang w:val="en-US"/>
        </w:rPr>
        <w:t>1E</w:t>
      </w:r>
      <w:r w:rsidR="003322C2">
        <w:rPr>
          <w:rFonts w:ascii="Times New Roman" w:hAnsi="Times New Roman" w:cs="Times New Roman"/>
          <w:color w:val="0000FF"/>
          <w:sz w:val="24"/>
          <w:szCs w:val="24"/>
          <w:lang w:val="en-US"/>
        </w:rPr>
        <w:t>-PF</w:t>
      </w:r>
    </w:p>
    <w:p w14:paraId="2F192F45" w14:textId="77777777" w:rsidR="00EC6ADD" w:rsidRPr="000F0074" w:rsidRDefault="00EC6ADD" w:rsidP="00A456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43744BA" w14:textId="77777777" w:rsidR="00EC6ADD" w:rsidRPr="000F0074" w:rsidRDefault="00A45607" w:rsidP="008D1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C6ADD" w:rsidRPr="000F0074">
        <w:rPr>
          <w:rFonts w:ascii="Times New Roman" w:hAnsi="Times New Roman" w:cs="Times New Roman"/>
          <w:sz w:val="24"/>
          <w:szCs w:val="24"/>
          <w:lang w:val="en-US"/>
        </w:rPr>
        <w:t>- Model -</w:t>
      </w:r>
    </w:p>
    <w:p w14:paraId="07548B89" w14:textId="77777777" w:rsidR="00EC6ADD" w:rsidRPr="000F0074" w:rsidRDefault="00EC6ADD" w:rsidP="008D1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- Formular pentru persoane fizice -</w:t>
      </w:r>
    </w:p>
    <w:p w14:paraId="5179B2E7" w14:textId="77777777" w:rsidR="00A45607" w:rsidRDefault="00A45607" w:rsidP="008D1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D1213C" w14:textId="77777777" w:rsidR="00EC6ADD" w:rsidRPr="000F0074" w:rsidRDefault="00EC6ADD" w:rsidP="00A45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COMUNICARE DE ACCEPTARE</w:t>
      </w:r>
    </w:p>
    <w:p w14:paraId="25F4C20E" w14:textId="77777777" w:rsidR="00EC6ADD" w:rsidRPr="000F0074" w:rsidRDefault="00EC6ADD" w:rsidP="00A45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a ofertei de vânzare</w:t>
      </w:r>
    </w:p>
    <w:p w14:paraId="39C562F6" w14:textId="77777777" w:rsidR="00EC6ADD" w:rsidRPr="000F0074" w:rsidRDefault="00EC6ADD" w:rsidP="00EC6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A45607" w14:paraId="6E1515DB" w14:textId="77777777" w:rsidTr="00DC6F7C">
        <w:trPr>
          <w:trHeight w:val="336"/>
        </w:trPr>
        <w:tc>
          <w:tcPr>
            <w:tcW w:w="5070" w:type="dxa"/>
          </w:tcPr>
          <w:p w14:paraId="647242F8" w14:textId="77777777" w:rsidR="00A45607" w:rsidRDefault="00A4560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Județul/Localitatea(*)</w:t>
            </w:r>
          </w:p>
        </w:tc>
        <w:tc>
          <w:tcPr>
            <w:tcW w:w="5244" w:type="dxa"/>
            <w:vMerge w:val="restart"/>
          </w:tcPr>
          <w:p w14:paraId="0E800880" w14:textId="77777777" w:rsidR="00A45607" w:rsidRPr="00136A5A" w:rsidRDefault="00A4560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unic de inregistrare al ofertei de vanzare din</w:t>
            </w:r>
          </w:p>
          <w:p w14:paraId="60D2D942" w14:textId="77777777" w:rsidR="00A45607" w:rsidRPr="00136A5A" w:rsidRDefault="00A4560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Registrul de evidenta</w:t>
            </w:r>
          </w:p>
          <w:p w14:paraId="13E5B31D" w14:textId="688E6032" w:rsidR="00A45607" w:rsidRDefault="00A4560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...........</w:t>
            </w:r>
            <w:r w:rsidR="00DC6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din ......</w:t>
            </w:r>
            <w:r w:rsidR="00DC6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./....</w:t>
            </w:r>
            <w:r w:rsidR="00DC6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.../....</w:t>
            </w:r>
            <w:r w:rsidR="00DC6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 Primaria (*) (zi/luna/an) (*)</w:t>
            </w:r>
          </w:p>
        </w:tc>
      </w:tr>
      <w:tr w:rsidR="00A45607" w14:paraId="403DDA5D" w14:textId="77777777" w:rsidTr="00DC6F7C">
        <w:trPr>
          <w:trHeight w:val="336"/>
        </w:trPr>
        <w:tc>
          <w:tcPr>
            <w:tcW w:w="5070" w:type="dxa"/>
          </w:tcPr>
          <w:p w14:paraId="39F466D9" w14:textId="77777777" w:rsidR="00A45607" w:rsidRDefault="00A4560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Primăria (*)</w:t>
            </w:r>
          </w:p>
        </w:tc>
        <w:tc>
          <w:tcPr>
            <w:tcW w:w="5244" w:type="dxa"/>
            <w:vMerge/>
          </w:tcPr>
          <w:p w14:paraId="701A6912" w14:textId="77777777" w:rsidR="00A45607" w:rsidRDefault="00A4560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5607" w14:paraId="156D0C5F" w14:textId="77777777" w:rsidTr="00DC6F7C">
        <w:trPr>
          <w:trHeight w:val="1214"/>
        </w:trPr>
        <w:tc>
          <w:tcPr>
            <w:tcW w:w="5070" w:type="dxa"/>
          </w:tcPr>
          <w:p w14:paraId="2F1270F8" w14:textId="50DE8E56" w:rsidR="00A45607" w:rsidRDefault="00A4560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 si prenumele functionarului primariei care</w:t>
            </w:r>
            <w:r w:rsidR="00DC6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primeste cererea (*)</w:t>
            </w:r>
          </w:p>
        </w:tc>
        <w:tc>
          <w:tcPr>
            <w:tcW w:w="5244" w:type="dxa"/>
          </w:tcPr>
          <w:p w14:paraId="7184AD30" w14:textId="77777777" w:rsidR="00A45607" w:rsidRPr="00136A5A" w:rsidRDefault="00A4560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Semnatura functionarului care primeste oferta de</w:t>
            </w:r>
          </w:p>
          <w:p w14:paraId="09F4F524" w14:textId="77777777" w:rsidR="00A45607" w:rsidRDefault="00A45607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vanzare (*)</w:t>
            </w:r>
          </w:p>
        </w:tc>
      </w:tr>
    </w:tbl>
    <w:p w14:paraId="13804506" w14:textId="77777777" w:rsidR="00EC6ADD" w:rsidRPr="000F0074" w:rsidRDefault="00EC6ADD" w:rsidP="00EC6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E4A69C" w14:textId="77777777" w:rsidR="00EC6ADD" w:rsidRDefault="00EC6ADD" w:rsidP="00EC6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Stimată doamnă/Stimate domnule primar,</w:t>
      </w:r>
    </w:p>
    <w:p w14:paraId="70D887AF" w14:textId="77777777" w:rsidR="00A45607" w:rsidRPr="000F0074" w:rsidRDefault="00A45607" w:rsidP="00EC6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DA3CAF" w14:textId="683CBA55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1. (*) Subsemnatul/Subsemnata, ...........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...................., CNP ................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................, în calitate de ..................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...., identificat/identificată cu ................... seria ............. nr. ........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.., data şi locul naşterii ...................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........, localitatea ..........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..................., judeţul/ţara ...................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......,</w:t>
      </w:r>
    </w:p>
    <w:p w14:paraId="35446F29" w14:textId="77777777" w:rsidR="00E20140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7856E601" w14:textId="2C9966EC" w:rsidR="00EC6ADD" w:rsidRPr="000F0074" w:rsidRDefault="00EC6ADD" w:rsidP="00EC6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2. (*) cu domiciliul în: localitatea .................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......., str. .................. nr. ..............., bl. ..........., sc. .........., et. ........, ap. .........., judeţul/sectorul ............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....., codul poştal 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........, ţara ..................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.., telefon 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..........., fax ..........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..........., e-mail .............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......., cetăţenia .......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..........., starea civilă ......</w:t>
      </w:r>
      <w:r w:rsidR="00E20140">
        <w:rPr>
          <w:rFonts w:ascii="Times New Roman" w:hAnsi="Times New Roman" w:cs="Times New Roman"/>
          <w:sz w:val="24"/>
          <w:szCs w:val="24"/>
          <w:lang w:val="en-US"/>
        </w:rPr>
        <w:t>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.............,</w:t>
      </w:r>
    </w:p>
    <w:p w14:paraId="0108FBAB" w14:textId="77777777" w:rsidR="00E20140" w:rsidRDefault="00EC6ADD" w:rsidP="00EC6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1F459FA2" w14:textId="6065496F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3. (**) reşedinţa în România (dacă este cazul): localitatea ..................</w:t>
      </w:r>
      <w:r w:rsidR="006511F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..........., str. ..........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 nr. ........., bl. .........., sc. .........., et. ..........., ap. ..........., judeţul/sectorul ................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.., codul poştal 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......, telefon 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, fax .........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..., e-mail ...........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.............,</w:t>
      </w:r>
    </w:p>
    <w:p w14:paraId="4A3D3D69" w14:textId="77777777" w:rsidR="006E21EA" w:rsidRDefault="006E21EA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46884E" w14:textId="77777777" w:rsidR="0044581A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4. (***) prin (numele şi prenumele).......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………………….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CNP/CIF ........................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..., în calitate de 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...................., conform ...............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., localitatea .............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....., str. 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 nr. .........., bl. ............., sc. ............., et. ........., ap. ............, judeţul/sectorul ........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........., codul poştal 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..........., telefon 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........., fax 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 e-mail 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........., prin prezenta îmi exprim intenţia fermă de cumpărare şi accept oferta de vânzare pentru terenul agricol extravilan în suprafaţă de 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 ha, identificat cu număr cadastral 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............, înscris în cartea funciară nr. ................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 a localităţii ........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........, afişată în data de .............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 la sediul Primăriei ........</w:t>
      </w:r>
      <w:r w:rsidR="006E21E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................. .  </w:t>
      </w:r>
    </w:p>
    <w:p w14:paraId="3C2BE1F5" w14:textId="01D91B9C" w:rsidR="0063315C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Preţul</w:t>
      </w:r>
      <w:r w:rsidR="00445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oferit pentru cumpărare este de (*)............</w:t>
      </w:r>
      <w:r w:rsidR="0044581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="0063315C">
        <w:rPr>
          <w:rFonts w:ascii="Times New Roman" w:hAnsi="Times New Roman" w:cs="Times New Roman"/>
          <w:sz w:val="24"/>
          <w:szCs w:val="24"/>
          <w:lang w:val="en-US"/>
        </w:rPr>
        <w:t>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lei. </w:t>
      </w:r>
    </w:p>
    <w:p w14:paraId="476D73AE" w14:textId="42BF339D" w:rsidR="0044581A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(Preţul se va scrie în cifre şi litere.)</w:t>
      </w:r>
    </w:p>
    <w:p w14:paraId="55047DB2" w14:textId="77777777" w:rsidR="0044581A" w:rsidRDefault="0044581A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D2F089" w14:textId="77777777" w:rsidR="0063315C" w:rsidRDefault="0063315C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4AB5ED" w14:textId="70AD34E4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lastRenderedPageBreak/>
        <w:t>În susţinerea comunicării de acceptare şi a calităţii de preemptor, depun următoarele acte doveditoare:</w:t>
      </w:r>
    </w:p>
    <w:p w14:paraId="15322E26" w14:textId="2B9DB4DA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1. ....................</w:t>
      </w:r>
      <w:r w:rsidR="0044581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.....;</w:t>
      </w:r>
    </w:p>
    <w:p w14:paraId="4121349B" w14:textId="58724C36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2. ...............</w:t>
      </w:r>
      <w:r w:rsidR="0044581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 </w:t>
      </w:r>
      <w:r w:rsidR="0044581A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</w:p>
    <w:p w14:paraId="31EBFF1E" w14:textId="594FFDB4" w:rsidR="00EC6ADD" w:rsidRDefault="0044581A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3………………………………………………………………………………………………………… ,</w:t>
      </w:r>
    </w:p>
    <w:p w14:paraId="653BBC51" w14:textId="34B6FB3B" w:rsidR="0044581A" w:rsidRPr="000F0074" w:rsidRDefault="0044581A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4…………………………………………………………………………………………………………..</w:t>
      </w:r>
    </w:p>
    <w:p w14:paraId="5D053B87" w14:textId="77777777" w:rsidR="00763F95" w:rsidRDefault="00763F95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A6EF73" w14:textId="71F4F26D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Cunoscând că falsul în declaraţii se pedepseşte conform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12017     0902 2E1   0 38&gt;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 nr. 286/2009 privind Codul penal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, cu modificările şi completările ulterioare, declar că datele sunt reale, corecte şi complete.</w:t>
      </w:r>
    </w:p>
    <w:p w14:paraId="2C97C9E9" w14:textId="77777777" w:rsidR="00763F95" w:rsidRDefault="00763F95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57D76F" w14:textId="77777777" w:rsidR="00763F95" w:rsidRDefault="00763F95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B1E733" w14:textId="5629B028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Preemptor potenţial cumpărător/Împuternicit,</w:t>
      </w:r>
    </w:p>
    <w:p w14:paraId="62FF6D09" w14:textId="53318C6F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3F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</w:t>
      </w:r>
    </w:p>
    <w:p w14:paraId="5309627B" w14:textId="77777777" w:rsidR="00763F95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(numele şi prenumele în clar)</w:t>
      </w:r>
    </w:p>
    <w:p w14:paraId="32412A7A" w14:textId="77777777" w:rsidR="00763F95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Semnătura</w:t>
      </w:r>
    </w:p>
    <w:p w14:paraId="31911486" w14:textId="5DD499D6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</w:t>
      </w:r>
      <w:r w:rsidR="00763F95">
        <w:rPr>
          <w:rFonts w:ascii="Times New Roman" w:hAnsi="Times New Roman" w:cs="Times New Roman"/>
          <w:sz w:val="24"/>
          <w:szCs w:val="24"/>
          <w:lang w:val="en-US"/>
        </w:rPr>
        <w:t>.............</w:t>
      </w:r>
    </w:p>
    <w:p w14:paraId="25CD1F44" w14:textId="77777777" w:rsidR="00A45607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9352B3A" w14:textId="77777777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Data .....................................</w:t>
      </w:r>
    </w:p>
    <w:p w14:paraId="17C81A67" w14:textId="77777777" w:rsidR="00A45607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72A99C16" w14:textId="77777777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NOTE:</w:t>
      </w:r>
    </w:p>
    <w:p w14:paraId="6FD5DA72" w14:textId="77777777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-  Câmpurile notate cu (*) sunt obligatoriu de completat.</w:t>
      </w:r>
    </w:p>
    <w:p w14:paraId="7A2A3B53" w14:textId="77777777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–  Câmpurile notate cu (**) se completează de către cetăţenii unui stat membru al Uniunii Europene, ai statelor care sunt parte la Acordul privind Spaţiul Economic European (ASEE) sau ai Confederaţiei Elveţiene.</w:t>
      </w:r>
    </w:p>
    <w:p w14:paraId="4132DF5B" w14:textId="77777777" w:rsidR="00EC6ADD" w:rsidRPr="000F0074" w:rsidRDefault="00EC6ADD" w:rsidP="0065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–  Câmpurile notate cu (***) se completează dacă este cazul.</w:t>
      </w:r>
    </w:p>
    <w:p w14:paraId="57AF77CE" w14:textId="77777777" w:rsidR="00846E3A" w:rsidRDefault="00846E3A" w:rsidP="006511F8">
      <w:pPr>
        <w:jc w:val="both"/>
      </w:pPr>
    </w:p>
    <w:sectPr w:rsidR="00846E3A" w:rsidSect="0063315C">
      <w:pgSz w:w="12240" w:h="15840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ADD"/>
    <w:rsid w:val="00270C30"/>
    <w:rsid w:val="003322C2"/>
    <w:rsid w:val="0044581A"/>
    <w:rsid w:val="0063315C"/>
    <w:rsid w:val="006511F8"/>
    <w:rsid w:val="006E21EA"/>
    <w:rsid w:val="00763F95"/>
    <w:rsid w:val="00846E3A"/>
    <w:rsid w:val="008D1D0E"/>
    <w:rsid w:val="00A45607"/>
    <w:rsid w:val="00A939EB"/>
    <w:rsid w:val="00BF28DD"/>
    <w:rsid w:val="00DC6F7C"/>
    <w:rsid w:val="00E20140"/>
    <w:rsid w:val="00EC6ADD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1A45"/>
  <w15:docId w15:val="{293B325D-0615-415B-A288-4D7B1F4A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AD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</cp:revision>
  <dcterms:created xsi:type="dcterms:W3CDTF">2021-02-09T08:14:00Z</dcterms:created>
  <dcterms:modified xsi:type="dcterms:W3CDTF">2021-02-11T11:50:00Z</dcterms:modified>
</cp:coreProperties>
</file>