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4DC6C0" w14:textId="77777777" w:rsidR="002657DA" w:rsidRDefault="002657DA" w:rsidP="00A62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167178B" w14:textId="4C3FB1F1" w:rsidR="002657DA" w:rsidRPr="002657DA" w:rsidRDefault="002657DA" w:rsidP="002657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70C0"/>
          <w:sz w:val="24"/>
          <w:szCs w:val="24"/>
          <w:lang w:val="en-US"/>
        </w:rPr>
      </w:pPr>
      <w:r w:rsidRPr="002657DA">
        <w:rPr>
          <w:rFonts w:ascii="Times New Roman" w:hAnsi="Times New Roman" w:cs="Times New Roman"/>
          <w:color w:val="0070C0"/>
          <w:sz w:val="24"/>
          <w:szCs w:val="24"/>
          <w:lang w:val="en-US"/>
        </w:rPr>
        <w:t>ANEXA-1F-PJ</w:t>
      </w:r>
    </w:p>
    <w:p w14:paraId="52F2FE65" w14:textId="37CEBE4B" w:rsidR="002657DA" w:rsidRDefault="00A445E8" w:rsidP="00A62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- Model </w:t>
      </w:r>
      <w:r w:rsidR="002657DA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A620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BF8AC22" w14:textId="1AC6AD4C" w:rsidR="00A445E8" w:rsidRDefault="00A445E8" w:rsidP="00A62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- Formular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persoane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juridice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entităţi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fără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personalitate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juridică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care se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înregistrează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registrul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comerţului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E13FE">
        <w:rPr>
          <w:rFonts w:ascii="Times New Roman" w:hAnsi="Times New Roman" w:cs="Times New Roman"/>
          <w:sz w:val="24"/>
          <w:szCs w:val="24"/>
          <w:lang w:val="en-US"/>
        </w:rPr>
        <w:t>–</w:t>
      </w:r>
    </w:p>
    <w:p w14:paraId="3DF0929B" w14:textId="77777777" w:rsidR="000E13FE" w:rsidRPr="000F0074" w:rsidRDefault="000E13FE" w:rsidP="000E13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13520B2" w14:textId="77777777" w:rsidR="00A445E8" w:rsidRPr="000F0074" w:rsidRDefault="00A445E8" w:rsidP="000E13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>CERERE PENTRU ÎNREGISTRAREA OFERTEI DE CUMPĂRARE</w:t>
      </w:r>
    </w:p>
    <w:p w14:paraId="7E342513" w14:textId="77777777" w:rsidR="00A445E8" w:rsidRPr="000F0074" w:rsidRDefault="00A445E8" w:rsidP="00A445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tbl>
      <w:tblPr>
        <w:tblStyle w:val="TableGrid"/>
        <w:tblW w:w="9698" w:type="dxa"/>
        <w:tblLook w:val="04A0" w:firstRow="1" w:lastRow="0" w:firstColumn="1" w:lastColumn="0" w:noHBand="0" w:noVBand="1"/>
      </w:tblPr>
      <w:tblGrid>
        <w:gridCol w:w="4849"/>
        <w:gridCol w:w="4849"/>
      </w:tblGrid>
      <w:tr w:rsidR="000E13FE" w14:paraId="10536F28" w14:textId="77777777" w:rsidTr="00FF7C9C">
        <w:trPr>
          <w:trHeight w:val="336"/>
        </w:trPr>
        <w:tc>
          <w:tcPr>
            <w:tcW w:w="4849" w:type="dxa"/>
          </w:tcPr>
          <w:p w14:paraId="317F56FE" w14:textId="77777777" w:rsidR="000E13FE" w:rsidRDefault="000E13FE" w:rsidP="00FF7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Județul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Localitatea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(*)</w:t>
            </w:r>
          </w:p>
        </w:tc>
        <w:tc>
          <w:tcPr>
            <w:tcW w:w="4849" w:type="dxa"/>
            <w:vMerge w:val="restart"/>
          </w:tcPr>
          <w:p w14:paraId="7D39294F" w14:textId="77777777" w:rsidR="000E13FE" w:rsidRPr="00136A5A" w:rsidRDefault="000E13FE" w:rsidP="00FF7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Nr. </w:t>
            </w:r>
            <w:proofErr w:type="spellStart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unic</w:t>
            </w:r>
            <w:proofErr w:type="spellEnd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inregistrare</w:t>
            </w:r>
            <w:proofErr w:type="spellEnd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 </w:t>
            </w:r>
            <w:proofErr w:type="spellStart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ofertei</w:t>
            </w:r>
            <w:proofErr w:type="spellEnd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vanzare</w:t>
            </w:r>
            <w:proofErr w:type="spellEnd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</w:t>
            </w:r>
          </w:p>
          <w:p w14:paraId="14F2B024" w14:textId="77777777" w:rsidR="000E13FE" w:rsidRPr="00136A5A" w:rsidRDefault="000E13FE" w:rsidP="00FF7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Registrul</w:t>
            </w:r>
            <w:proofErr w:type="spellEnd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evidenta</w:t>
            </w:r>
            <w:proofErr w:type="spellEnd"/>
          </w:p>
          <w:p w14:paraId="3D5C130B" w14:textId="78E39E15" w:rsidR="000E13FE" w:rsidRDefault="000E13FE" w:rsidP="00FF7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Nr. ............</w:t>
            </w:r>
            <w:r w:rsidR="00A62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........</w:t>
            </w:r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.....</w:t>
            </w:r>
            <w:r w:rsidR="00A62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......</w:t>
            </w:r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../</w:t>
            </w:r>
            <w:r w:rsidR="00A62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  <w:proofErr w:type="gramStart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.....</w:t>
            </w:r>
            <w:proofErr w:type="gramEnd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A62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……….</w:t>
            </w:r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.... Primaria (*) (</w:t>
            </w:r>
            <w:proofErr w:type="spellStart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</w:t>
            </w:r>
            <w:proofErr w:type="spellEnd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luna</w:t>
            </w:r>
            <w:proofErr w:type="spellEnd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/an) (*)</w:t>
            </w:r>
          </w:p>
        </w:tc>
      </w:tr>
      <w:tr w:rsidR="000E13FE" w14:paraId="089E344A" w14:textId="77777777" w:rsidTr="00FF7C9C">
        <w:trPr>
          <w:trHeight w:val="336"/>
        </w:trPr>
        <w:tc>
          <w:tcPr>
            <w:tcW w:w="4849" w:type="dxa"/>
          </w:tcPr>
          <w:p w14:paraId="6BDC030E" w14:textId="77777777" w:rsidR="000E13FE" w:rsidRDefault="000E13FE" w:rsidP="00FF7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Primăria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(*)</w:t>
            </w:r>
          </w:p>
        </w:tc>
        <w:tc>
          <w:tcPr>
            <w:tcW w:w="4849" w:type="dxa"/>
            <w:vMerge/>
          </w:tcPr>
          <w:p w14:paraId="726E32C2" w14:textId="77777777" w:rsidR="000E13FE" w:rsidRDefault="000E13FE" w:rsidP="00FF7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E13FE" w14:paraId="52917BF0" w14:textId="77777777" w:rsidTr="00A6200D">
        <w:trPr>
          <w:trHeight w:val="1187"/>
        </w:trPr>
        <w:tc>
          <w:tcPr>
            <w:tcW w:w="4849" w:type="dxa"/>
          </w:tcPr>
          <w:p w14:paraId="59E5339B" w14:textId="206EAEFD" w:rsidR="000E13FE" w:rsidRDefault="000E13FE" w:rsidP="00FF7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Numele</w:t>
            </w:r>
            <w:proofErr w:type="spellEnd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</w:t>
            </w:r>
            <w:proofErr w:type="spellEnd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prenumele</w:t>
            </w:r>
            <w:proofErr w:type="spellEnd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functionarului</w:t>
            </w:r>
            <w:proofErr w:type="spellEnd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primariei</w:t>
            </w:r>
            <w:proofErr w:type="spellEnd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careprimeste</w:t>
            </w:r>
            <w:proofErr w:type="spellEnd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cererea</w:t>
            </w:r>
            <w:proofErr w:type="spellEnd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(*)</w:t>
            </w:r>
          </w:p>
        </w:tc>
        <w:tc>
          <w:tcPr>
            <w:tcW w:w="4849" w:type="dxa"/>
          </w:tcPr>
          <w:p w14:paraId="2D9BF1A1" w14:textId="513BD33C" w:rsidR="000E13FE" w:rsidRDefault="000E13FE" w:rsidP="00FF7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Semnatura</w:t>
            </w:r>
            <w:proofErr w:type="spellEnd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functionarului</w:t>
            </w:r>
            <w:proofErr w:type="spellEnd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care </w:t>
            </w:r>
            <w:proofErr w:type="spellStart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primeste</w:t>
            </w:r>
            <w:proofErr w:type="spellEnd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oferta</w:t>
            </w:r>
            <w:proofErr w:type="spellEnd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devanzare</w:t>
            </w:r>
            <w:proofErr w:type="spellEnd"/>
            <w:r w:rsidRPr="0013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(*)</w:t>
            </w:r>
          </w:p>
        </w:tc>
      </w:tr>
    </w:tbl>
    <w:p w14:paraId="324C86D9" w14:textId="77777777" w:rsidR="00A445E8" w:rsidRPr="000F0074" w:rsidRDefault="00A445E8" w:rsidP="006F1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CDDF272" w14:textId="77777777" w:rsidR="00A445E8" w:rsidRPr="000F0074" w:rsidRDefault="00A445E8" w:rsidP="006F1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Stimată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doamnă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Stimate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domnule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primar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12FEA3B0" w14:textId="77777777" w:rsidR="006F1932" w:rsidRDefault="00A445E8" w:rsidP="006F1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03866F35" w14:textId="77777777" w:rsidR="003E4A4A" w:rsidRDefault="00A445E8" w:rsidP="006F1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1. (*)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Subsemnatul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Subsemnata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, ...............</w:t>
      </w:r>
      <w:r w:rsidR="006F1932">
        <w:rPr>
          <w:rFonts w:ascii="Times New Roman" w:hAnsi="Times New Roman" w:cs="Times New Roman"/>
          <w:sz w:val="24"/>
          <w:szCs w:val="24"/>
          <w:lang w:val="en-US"/>
        </w:rPr>
        <w:t>.......................................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.............,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domiciliat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domiciliată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în str. ...............</w:t>
      </w:r>
      <w:r w:rsidR="006F1932">
        <w:rPr>
          <w:rFonts w:ascii="Times New Roman" w:hAnsi="Times New Roman" w:cs="Times New Roman"/>
          <w:sz w:val="24"/>
          <w:szCs w:val="24"/>
          <w:lang w:val="en-US"/>
        </w:rPr>
        <w:t>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... nr. ........., bl. ........, sc. ......., ap. </w:t>
      </w:r>
      <w:proofErr w:type="gramStart"/>
      <w:r w:rsidRPr="000F0074">
        <w:rPr>
          <w:rFonts w:ascii="Times New Roman" w:hAnsi="Times New Roman" w:cs="Times New Roman"/>
          <w:sz w:val="24"/>
          <w:szCs w:val="24"/>
          <w:lang w:val="en-US"/>
        </w:rPr>
        <w:t>.....</w:t>
      </w:r>
      <w:proofErr w:type="gram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judeţul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sectorul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......</w:t>
      </w:r>
      <w:r w:rsidR="006F1932">
        <w:rPr>
          <w:rFonts w:ascii="Times New Roman" w:hAnsi="Times New Roman" w:cs="Times New Roman"/>
          <w:sz w:val="24"/>
          <w:szCs w:val="24"/>
          <w:lang w:val="en-US"/>
        </w:rPr>
        <w:t>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........,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telefon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...............</w:t>
      </w:r>
      <w:r w:rsidR="006F1932">
        <w:rPr>
          <w:rFonts w:ascii="Times New Roman" w:hAnsi="Times New Roman" w:cs="Times New Roman"/>
          <w:sz w:val="24"/>
          <w:szCs w:val="24"/>
          <w:lang w:val="en-US"/>
        </w:rPr>
        <w:t>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......., act de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identit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..............., seria ........... nr. .........</w:t>
      </w:r>
      <w:r w:rsidR="006F1932">
        <w:rPr>
          <w:rFonts w:ascii="Times New Roman" w:hAnsi="Times New Roman" w:cs="Times New Roman"/>
          <w:sz w:val="24"/>
          <w:szCs w:val="24"/>
          <w:lang w:val="en-US"/>
        </w:rPr>
        <w:t>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eliberat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..............</w:t>
      </w:r>
      <w:r w:rsidR="006F1932">
        <w:rPr>
          <w:rFonts w:ascii="Times New Roman" w:hAnsi="Times New Roman" w:cs="Times New Roman"/>
          <w:sz w:val="24"/>
          <w:szCs w:val="24"/>
          <w:lang w:val="en-US"/>
        </w:rPr>
        <w:t>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 la data de .................</w:t>
      </w:r>
      <w:r w:rsidR="006F1932">
        <w:rPr>
          <w:rFonts w:ascii="Times New Roman" w:hAnsi="Times New Roman" w:cs="Times New Roman"/>
          <w:sz w:val="24"/>
          <w:szCs w:val="24"/>
          <w:lang w:val="en-US"/>
        </w:rPr>
        <w:t>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.., CNP/CIF/CUI ....</w:t>
      </w:r>
      <w:r w:rsidR="006F1932">
        <w:rPr>
          <w:rFonts w:ascii="Times New Roman" w:hAnsi="Times New Roman" w:cs="Times New Roman"/>
          <w:sz w:val="24"/>
          <w:szCs w:val="24"/>
          <w:lang w:val="en-US"/>
        </w:rPr>
        <w:t>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.............,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calitate de ............</w:t>
      </w:r>
      <w:r w:rsidR="006F1932">
        <w:rPr>
          <w:rFonts w:ascii="Times New Roman" w:hAnsi="Times New Roman" w:cs="Times New Roman"/>
          <w:sz w:val="24"/>
          <w:szCs w:val="24"/>
          <w:lang w:val="en-US"/>
        </w:rPr>
        <w:t>.............................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......,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..............</w:t>
      </w:r>
      <w:r w:rsidR="006F1932">
        <w:rPr>
          <w:rFonts w:ascii="Times New Roman" w:hAnsi="Times New Roman" w:cs="Times New Roman"/>
          <w:sz w:val="24"/>
          <w:szCs w:val="24"/>
          <w:lang w:val="en-US"/>
        </w:rPr>
        <w:t>.....................................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 conform ................................,</w:t>
      </w:r>
    </w:p>
    <w:p w14:paraId="739B0B77" w14:textId="77777777" w:rsidR="003E4A4A" w:rsidRDefault="00A445E8" w:rsidP="006F1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7FD833FD" w14:textId="33FE8477" w:rsidR="00A445E8" w:rsidRPr="000F0074" w:rsidRDefault="000C3F92" w:rsidP="006F1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A445E8" w:rsidRPr="000F0074">
        <w:rPr>
          <w:rFonts w:ascii="Times New Roman" w:hAnsi="Times New Roman" w:cs="Times New Roman"/>
          <w:sz w:val="24"/>
          <w:szCs w:val="24"/>
          <w:lang w:val="en-US"/>
        </w:rPr>
        <w:t>2.(</w:t>
      </w:r>
      <w:proofErr w:type="gramStart"/>
      <w:r w:rsidR="00A445E8" w:rsidRPr="000F0074">
        <w:rPr>
          <w:rFonts w:ascii="Times New Roman" w:hAnsi="Times New Roman" w:cs="Times New Roman"/>
          <w:sz w:val="24"/>
          <w:szCs w:val="24"/>
          <w:lang w:val="en-US"/>
        </w:rPr>
        <w:t>*)</w:t>
      </w:r>
      <w:proofErr w:type="spellStart"/>
      <w:r w:rsidR="00A445E8" w:rsidRPr="000F0074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proofErr w:type="gramEnd"/>
      <w:r w:rsidR="00A445E8" w:rsidRPr="000F0074">
        <w:rPr>
          <w:rFonts w:ascii="Times New Roman" w:hAnsi="Times New Roman" w:cs="Times New Roman"/>
          <w:sz w:val="24"/>
          <w:szCs w:val="24"/>
          <w:lang w:val="en-US"/>
        </w:rPr>
        <w:t>: .......................</w:t>
      </w:r>
      <w:r>
        <w:rPr>
          <w:rFonts w:ascii="Times New Roman" w:hAnsi="Times New Roman" w:cs="Times New Roman"/>
          <w:sz w:val="24"/>
          <w:szCs w:val="24"/>
          <w:lang w:val="en-US"/>
        </w:rPr>
        <w:t>..................................</w:t>
      </w:r>
      <w:r w:rsidR="00A445E8" w:rsidRPr="000F0074">
        <w:rPr>
          <w:rFonts w:ascii="Times New Roman" w:hAnsi="Times New Roman" w:cs="Times New Roman"/>
          <w:sz w:val="24"/>
          <w:szCs w:val="24"/>
          <w:lang w:val="en-US"/>
        </w:rPr>
        <w:t>......</w:t>
      </w:r>
      <w:r>
        <w:rPr>
          <w:rFonts w:ascii="Times New Roman" w:hAnsi="Times New Roman" w:cs="Times New Roman"/>
          <w:sz w:val="24"/>
          <w:szCs w:val="24"/>
          <w:lang w:val="en-US"/>
        </w:rPr>
        <w:t>...................</w:t>
      </w:r>
      <w:r w:rsidR="00A445E8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445E8" w:rsidRPr="000F0074">
        <w:rPr>
          <w:rFonts w:ascii="Times New Roman" w:hAnsi="Times New Roman" w:cs="Times New Roman"/>
          <w:sz w:val="24"/>
          <w:szCs w:val="24"/>
          <w:lang w:val="en-US"/>
        </w:rPr>
        <w:t>având</w:t>
      </w:r>
      <w:proofErr w:type="spellEnd"/>
      <w:r w:rsidR="00A445E8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445E8" w:rsidRPr="000F0074">
        <w:rPr>
          <w:rFonts w:ascii="Times New Roman" w:hAnsi="Times New Roman" w:cs="Times New Roman"/>
          <w:sz w:val="24"/>
          <w:szCs w:val="24"/>
          <w:lang w:val="en-US"/>
        </w:rPr>
        <w:t>număr</w:t>
      </w:r>
      <w:proofErr w:type="spellEnd"/>
      <w:r w:rsidR="00A445E8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A445E8" w:rsidRPr="000F0074">
        <w:rPr>
          <w:rFonts w:ascii="Times New Roman" w:hAnsi="Times New Roman" w:cs="Times New Roman"/>
          <w:sz w:val="24"/>
          <w:szCs w:val="24"/>
          <w:lang w:val="en-US"/>
        </w:rPr>
        <w:t>ordine</w:t>
      </w:r>
      <w:proofErr w:type="spellEnd"/>
      <w:r w:rsidR="00A445E8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445E8" w:rsidRPr="000F007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A445E8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445E8" w:rsidRPr="000F0074">
        <w:rPr>
          <w:rFonts w:ascii="Times New Roman" w:hAnsi="Times New Roman" w:cs="Times New Roman"/>
          <w:sz w:val="24"/>
          <w:szCs w:val="24"/>
          <w:lang w:val="en-US"/>
        </w:rPr>
        <w:t>registrul</w:t>
      </w:r>
      <w:proofErr w:type="spellEnd"/>
      <w:r w:rsidR="00A445E8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445E8" w:rsidRPr="000F0074">
        <w:rPr>
          <w:rFonts w:ascii="Times New Roman" w:hAnsi="Times New Roman" w:cs="Times New Roman"/>
          <w:sz w:val="24"/>
          <w:szCs w:val="24"/>
          <w:lang w:val="en-US"/>
        </w:rPr>
        <w:t>comerţului</w:t>
      </w:r>
      <w:proofErr w:type="spellEnd"/>
      <w:r w:rsidR="00A445E8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.........</w:t>
      </w:r>
      <w:r>
        <w:rPr>
          <w:rFonts w:ascii="Times New Roman" w:hAnsi="Times New Roman" w:cs="Times New Roman"/>
          <w:sz w:val="24"/>
          <w:szCs w:val="24"/>
          <w:lang w:val="en-US"/>
        </w:rPr>
        <w:t>...........................</w:t>
      </w:r>
      <w:r w:rsidR="00A445E8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.............., cod </w:t>
      </w:r>
      <w:proofErr w:type="spellStart"/>
      <w:r w:rsidR="00A445E8" w:rsidRPr="000F0074">
        <w:rPr>
          <w:rFonts w:ascii="Times New Roman" w:hAnsi="Times New Roman" w:cs="Times New Roman"/>
          <w:sz w:val="24"/>
          <w:szCs w:val="24"/>
          <w:lang w:val="en-US"/>
        </w:rPr>
        <w:t>unic</w:t>
      </w:r>
      <w:proofErr w:type="spellEnd"/>
      <w:r w:rsidR="00A445E8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A445E8" w:rsidRPr="000F0074">
        <w:rPr>
          <w:rFonts w:ascii="Times New Roman" w:hAnsi="Times New Roman" w:cs="Times New Roman"/>
          <w:sz w:val="24"/>
          <w:szCs w:val="24"/>
          <w:lang w:val="en-US"/>
        </w:rPr>
        <w:t>înregistrare</w:t>
      </w:r>
      <w:proofErr w:type="spellEnd"/>
      <w:r w:rsidR="00A445E8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.............</w:t>
      </w:r>
      <w:r>
        <w:rPr>
          <w:rFonts w:ascii="Times New Roman" w:hAnsi="Times New Roman" w:cs="Times New Roman"/>
          <w:sz w:val="24"/>
          <w:szCs w:val="24"/>
          <w:lang w:val="en-US"/>
        </w:rPr>
        <w:t>.................................</w:t>
      </w:r>
      <w:r w:rsidR="00A445E8" w:rsidRPr="000F0074">
        <w:rPr>
          <w:rFonts w:ascii="Times New Roman" w:hAnsi="Times New Roman" w:cs="Times New Roman"/>
          <w:sz w:val="24"/>
          <w:szCs w:val="24"/>
          <w:lang w:val="en-US"/>
        </w:rPr>
        <w:t>............,</w:t>
      </w:r>
    </w:p>
    <w:p w14:paraId="244F67F9" w14:textId="77777777" w:rsidR="00A445E8" w:rsidRPr="000F0074" w:rsidRDefault="00A445E8" w:rsidP="006F1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6CE2EDA" w14:textId="22B54092" w:rsidR="00A445E8" w:rsidRPr="000F0074" w:rsidRDefault="00A445E8" w:rsidP="006F1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3.(*) cu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sediul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localitatea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............</w:t>
      </w:r>
      <w:r w:rsidR="000C3F92">
        <w:rPr>
          <w:rFonts w:ascii="Times New Roman" w:hAnsi="Times New Roman" w:cs="Times New Roman"/>
          <w:sz w:val="24"/>
          <w:szCs w:val="24"/>
          <w:lang w:val="en-US"/>
        </w:rPr>
        <w:t>..............</w:t>
      </w:r>
      <w:r w:rsidR="007F71AC">
        <w:rPr>
          <w:rFonts w:ascii="Times New Roman" w:hAnsi="Times New Roman" w:cs="Times New Roman"/>
          <w:sz w:val="24"/>
          <w:szCs w:val="24"/>
          <w:lang w:val="en-US"/>
        </w:rPr>
        <w:t>............</w:t>
      </w:r>
      <w:r w:rsidR="000C3F92">
        <w:rPr>
          <w:rFonts w:ascii="Times New Roman" w:hAnsi="Times New Roman" w:cs="Times New Roman"/>
          <w:sz w:val="24"/>
          <w:szCs w:val="24"/>
          <w:lang w:val="en-US"/>
        </w:rPr>
        <w:t>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.........., str. .......</w:t>
      </w:r>
      <w:r w:rsidR="007F71AC">
        <w:rPr>
          <w:rFonts w:ascii="Times New Roman" w:hAnsi="Times New Roman" w:cs="Times New Roman"/>
          <w:sz w:val="24"/>
          <w:szCs w:val="24"/>
          <w:lang w:val="en-US"/>
        </w:rPr>
        <w:t>.....................................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 nr. .....</w:t>
      </w:r>
      <w:r w:rsidR="007F71A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...., bl. ......</w:t>
      </w:r>
      <w:r w:rsidR="007F71AC">
        <w:rPr>
          <w:rFonts w:ascii="Times New Roman" w:hAnsi="Times New Roman" w:cs="Times New Roman"/>
          <w:sz w:val="24"/>
          <w:szCs w:val="24"/>
          <w:lang w:val="en-US"/>
        </w:rPr>
        <w:t>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, sc. ......</w:t>
      </w:r>
      <w:r w:rsidR="007F71AC">
        <w:rPr>
          <w:rFonts w:ascii="Times New Roman" w:hAnsi="Times New Roman" w:cs="Times New Roman"/>
          <w:sz w:val="24"/>
          <w:szCs w:val="24"/>
          <w:lang w:val="en-US"/>
        </w:rPr>
        <w:t>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.., et. ........., ap. ....</w:t>
      </w:r>
      <w:r w:rsidR="007F71AC">
        <w:rPr>
          <w:rFonts w:ascii="Times New Roman" w:hAnsi="Times New Roman" w:cs="Times New Roman"/>
          <w:sz w:val="24"/>
          <w:szCs w:val="24"/>
          <w:lang w:val="en-US"/>
        </w:rPr>
        <w:t>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...,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judeţul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sectorul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.......</w:t>
      </w:r>
      <w:r w:rsidR="007F71AC">
        <w:rPr>
          <w:rFonts w:ascii="Times New Roman" w:hAnsi="Times New Roman" w:cs="Times New Roman"/>
          <w:sz w:val="24"/>
          <w:szCs w:val="24"/>
          <w:lang w:val="en-US"/>
        </w:rPr>
        <w:t>....................................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poştal ......</w:t>
      </w:r>
      <w:r w:rsidR="007F71AC">
        <w:rPr>
          <w:rFonts w:ascii="Times New Roman" w:hAnsi="Times New Roman" w:cs="Times New Roman"/>
          <w:sz w:val="24"/>
          <w:szCs w:val="24"/>
          <w:lang w:val="en-US"/>
        </w:rPr>
        <w:t>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......,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telefon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........</w:t>
      </w:r>
      <w:r w:rsidR="007F71AC">
        <w:rPr>
          <w:rFonts w:ascii="Times New Roman" w:hAnsi="Times New Roman" w:cs="Times New Roman"/>
          <w:sz w:val="24"/>
          <w:szCs w:val="24"/>
          <w:lang w:val="en-US"/>
        </w:rPr>
        <w:t>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.., fax ..................., e-mail ......</w:t>
      </w:r>
      <w:r w:rsidR="007F71AC">
        <w:rPr>
          <w:rFonts w:ascii="Times New Roman" w:hAnsi="Times New Roman" w:cs="Times New Roman"/>
          <w:sz w:val="24"/>
          <w:szCs w:val="24"/>
          <w:lang w:val="en-US"/>
        </w:rPr>
        <w:t>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..........., website </w:t>
      </w:r>
      <w:proofErr w:type="gramStart"/>
      <w:r w:rsidRPr="000F0074">
        <w:rPr>
          <w:rFonts w:ascii="Times New Roman" w:hAnsi="Times New Roman" w:cs="Times New Roman"/>
          <w:sz w:val="24"/>
          <w:szCs w:val="24"/>
          <w:lang w:val="en-US"/>
        </w:rPr>
        <w:t>...........</w:t>
      </w:r>
      <w:r w:rsidR="007F71AC">
        <w:rPr>
          <w:rFonts w:ascii="Times New Roman" w:hAnsi="Times New Roman" w:cs="Times New Roman"/>
          <w:sz w:val="24"/>
          <w:szCs w:val="24"/>
          <w:lang w:val="en-US"/>
        </w:rPr>
        <w:t>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.............,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proofErr w:type="gram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prezenta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îmi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exprim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intenţia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cumpărare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accept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oferta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vânzare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terenul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agricol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suprafaţă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......</w:t>
      </w:r>
      <w:r w:rsidR="007F71AC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... ha,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identificat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cu număr cadastral ..............</w:t>
      </w:r>
      <w:r w:rsidR="007F71AC">
        <w:rPr>
          <w:rFonts w:ascii="Times New Roman" w:hAnsi="Times New Roman" w:cs="Times New Roman"/>
          <w:sz w:val="24"/>
          <w:szCs w:val="24"/>
          <w:lang w:val="en-US"/>
        </w:rPr>
        <w:t>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.....,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înscris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în cartea funciară nr. ....</w:t>
      </w:r>
      <w:r w:rsidR="007F71AC">
        <w:rPr>
          <w:rFonts w:ascii="Times New Roman" w:hAnsi="Times New Roman" w:cs="Times New Roman"/>
          <w:sz w:val="24"/>
          <w:szCs w:val="24"/>
          <w:lang w:val="en-US"/>
        </w:rPr>
        <w:t>.......................................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........... a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localităţii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.........</w:t>
      </w:r>
      <w:r w:rsidR="007F71AC">
        <w:rPr>
          <w:rFonts w:ascii="Times New Roman" w:hAnsi="Times New Roman" w:cs="Times New Roman"/>
          <w:sz w:val="24"/>
          <w:szCs w:val="24"/>
          <w:lang w:val="en-US"/>
        </w:rPr>
        <w:t>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..........,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făcută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......</w:t>
      </w:r>
      <w:r w:rsidR="007F71AC">
        <w:rPr>
          <w:rFonts w:ascii="Times New Roman" w:hAnsi="Times New Roman" w:cs="Times New Roman"/>
          <w:sz w:val="24"/>
          <w:szCs w:val="24"/>
          <w:lang w:val="en-US"/>
        </w:rPr>
        <w:t>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.............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afişată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data de .....</w:t>
      </w:r>
      <w:r w:rsidR="007F71AC">
        <w:rPr>
          <w:rFonts w:ascii="Times New Roman" w:hAnsi="Times New Roman" w:cs="Times New Roman"/>
          <w:sz w:val="24"/>
          <w:szCs w:val="24"/>
          <w:lang w:val="en-US"/>
        </w:rPr>
        <w:t>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........... la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sediul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.................... </w:t>
      </w:r>
      <w:r w:rsidR="007F71AC">
        <w:rPr>
          <w:rFonts w:ascii="Times New Roman" w:hAnsi="Times New Roman" w:cs="Times New Roman"/>
          <w:sz w:val="24"/>
          <w:szCs w:val="24"/>
          <w:lang w:val="en-US"/>
        </w:rPr>
        <w:t>………….…</w:t>
      </w:r>
    </w:p>
    <w:p w14:paraId="0444F101" w14:textId="77777777" w:rsidR="00AB64A3" w:rsidRDefault="00A445E8" w:rsidP="006F1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14:paraId="0EE84A53" w14:textId="59A08078" w:rsidR="00A445E8" w:rsidRPr="000F0074" w:rsidRDefault="00A445E8" w:rsidP="006F1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Preţul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oferit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cumpărare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(*) .......</w:t>
      </w:r>
      <w:r w:rsidR="00AB64A3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........... lei. (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Preţul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scrie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cifre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litere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.)</w:t>
      </w:r>
    </w:p>
    <w:p w14:paraId="174C5E51" w14:textId="77777777" w:rsidR="00AB64A3" w:rsidRDefault="00AB64A3" w:rsidP="006F1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077FF90" w14:textId="0384C37E" w:rsidR="00A445E8" w:rsidRPr="000F0074" w:rsidRDefault="00A445E8" w:rsidP="006F1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susţinerea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cererii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înregistrarea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ofertei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cumpărare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depun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următoarele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acte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doveditoare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C69F477" w14:textId="77777777" w:rsidR="00AB64A3" w:rsidRDefault="00A445E8" w:rsidP="006F1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14:paraId="50FD72A6" w14:textId="77777777" w:rsidR="00AB64A3" w:rsidRDefault="00A445E8" w:rsidP="006F1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1. .......................;</w:t>
      </w:r>
    </w:p>
    <w:p w14:paraId="0D6F69EC" w14:textId="77777777" w:rsidR="00AB64A3" w:rsidRDefault="00A445E8" w:rsidP="006F1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4105424" w14:textId="5E49C4E0" w:rsidR="00A445E8" w:rsidRDefault="00AB64A3" w:rsidP="006F1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45E8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gramStart"/>
      <w:r w:rsidR="00A445E8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...................... 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gramEnd"/>
    </w:p>
    <w:p w14:paraId="082D2527" w14:textId="46F70602" w:rsidR="00AB64A3" w:rsidRDefault="00AB64A3" w:rsidP="006F1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DAE6773" w14:textId="6BD6F10F" w:rsidR="00AB64A3" w:rsidRPr="000F0074" w:rsidRDefault="00AB64A3" w:rsidP="006F1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3. ……………….</w:t>
      </w:r>
    </w:p>
    <w:p w14:paraId="4178CAD3" w14:textId="77777777" w:rsidR="00A445E8" w:rsidRPr="000F0074" w:rsidRDefault="00A445E8" w:rsidP="006F1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209C570" w14:textId="77777777" w:rsidR="00A445E8" w:rsidRPr="000F0074" w:rsidRDefault="00A445E8" w:rsidP="006F1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Cunoscând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falsul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declaraţii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pedepseşte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conform </w:t>
      </w:r>
      <w:r w:rsidRPr="000F0074">
        <w:rPr>
          <w:rFonts w:ascii="Times New Roman" w:hAnsi="Times New Roman" w:cs="Times New Roman"/>
          <w:vanish/>
          <w:sz w:val="24"/>
          <w:szCs w:val="24"/>
          <w:lang w:val="en-US"/>
        </w:rPr>
        <w:t>&lt;LLNK 12017     0902 2E1   0 38&gt;</w:t>
      </w:r>
      <w:proofErr w:type="spellStart"/>
      <w:r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Legii</w:t>
      </w:r>
      <w:proofErr w:type="spellEnd"/>
      <w:r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 xml:space="preserve"> nr. 286/2009 </w:t>
      </w:r>
      <w:proofErr w:type="spellStart"/>
      <w:r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privind</w:t>
      </w:r>
      <w:proofErr w:type="spellEnd"/>
      <w:r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Codul</w:t>
      </w:r>
      <w:proofErr w:type="spellEnd"/>
      <w:r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 xml:space="preserve"> penal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declar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datele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sunt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reale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corecte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complete.</w:t>
      </w:r>
    </w:p>
    <w:p w14:paraId="7157DB75" w14:textId="4F12ADD3" w:rsidR="00AB64A3" w:rsidRDefault="00A445E8" w:rsidP="006F1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14:paraId="1AA35970" w14:textId="77777777" w:rsidR="00AB64A3" w:rsidRDefault="00AB64A3" w:rsidP="006F1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BE829C9" w14:textId="67CAFCF9" w:rsidR="00A445E8" w:rsidRPr="000F0074" w:rsidRDefault="00A445E8" w:rsidP="006F1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Preemptor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potenţial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cumpărător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Împuternicit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7497E486" w14:textId="77777777" w:rsidR="00A445E8" w:rsidRPr="000F0074" w:rsidRDefault="00A445E8" w:rsidP="006F1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..........................................................................</w:t>
      </w:r>
    </w:p>
    <w:p w14:paraId="0226E716" w14:textId="24B396BB" w:rsidR="00A445E8" w:rsidRPr="000F0074" w:rsidRDefault="00A445E8" w:rsidP="006F1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      (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numele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prenumele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clar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43FE48CF" w14:textId="77777777" w:rsidR="00AB64A3" w:rsidRDefault="00AB64A3" w:rsidP="006F1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97BFAF4" w14:textId="1CA368F5" w:rsidR="00A445E8" w:rsidRPr="000F0074" w:rsidRDefault="00A445E8" w:rsidP="006F1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Semnătura</w:t>
      </w:r>
      <w:proofErr w:type="spellEnd"/>
    </w:p>
    <w:p w14:paraId="145732D2" w14:textId="77777777" w:rsidR="00A445E8" w:rsidRPr="000F0074" w:rsidRDefault="00A445E8" w:rsidP="006F1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..........................................................................</w:t>
      </w:r>
    </w:p>
    <w:p w14:paraId="7045540A" w14:textId="77777777" w:rsidR="00A445E8" w:rsidRPr="000F0074" w:rsidRDefault="00A445E8" w:rsidP="006F1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L.S.</w:t>
      </w:r>
    </w:p>
    <w:p w14:paraId="526B41DD" w14:textId="77777777" w:rsidR="00AB64A3" w:rsidRDefault="00A445E8" w:rsidP="006F1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14:paraId="3545B614" w14:textId="77777777" w:rsidR="00AB64A3" w:rsidRDefault="00AB64A3" w:rsidP="006F1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EB5F4DA" w14:textId="77CAAC6C" w:rsidR="00A445E8" w:rsidRPr="000F0074" w:rsidRDefault="00A445E8" w:rsidP="006F1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Data .......................</w:t>
      </w:r>
    </w:p>
    <w:p w14:paraId="5CBB7428" w14:textId="77777777" w:rsidR="00AB64A3" w:rsidRDefault="00A445E8" w:rsidP="006F1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14:paraId="7CB31BBB" w14:textId="77777777" w:rsidR="00AB64A3" w:rsidRDefault="00AB64A3" w:rsidP="006F1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A049F19" w14:textId="77777777" w:rsidR="00AB64A3" w:rsidRDefault="00AB64A3" w:rsidP="006F1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E5283D7" w14:textId="77777777" w:rsidR="00AB64A3" w:rsidRDefault="00AB64A3" w:rsidP="006F1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EB63EB2" w14:textId="77777777" w:rsidR="00AB64A3" w:rsidRDefault="00AB64A3" w:rsidP="006F1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57F145B" w14:textId="5E9895C3" w:rsidR="00A445E8" w:rsidRPr="000F0074" w:rsidRDefault="00A445E8" w:rsidP="006F1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NOTE:</w:t>
      </w:r>
    </w:p>
    <w:p w14:paraId="473CB3A3" w14:textId="77777777" w:rsidR="00A445E8" w:rsidRPr="000F0074" w:rsidRDefault="00A445E8" w:rsidP="006F1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- 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Câmpurile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notate cu (*) sunt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obligatoriu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completat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EC4401D" w14:textId="77777777" w:rsidR="00A445E8" w:rsidRPr="000F0074" w:rsidRDefault="00A445E8" w:rsidP="006F1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–  Se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completează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denumirea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formei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organizare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, conform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reglementărilor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legale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societate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comercială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(S.R.L., S.A., S.N.C., S.C.S., S.C.A.)/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companie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naţională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societate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naţională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/regie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autonomă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cooperativă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credit/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casă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centrală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societate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cooperativă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cooperativă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agricolă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institut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naţional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cercetare-dezvoltare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grup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interes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economic (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comerciant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necomerciant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)/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grup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european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interes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economic (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comerciant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necomerciant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)/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societate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europeană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societate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cooperativă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europeană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sucursală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persoană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fizică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autorizată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întreprinzător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titular al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întreprinderii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individuale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reprezentant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întreprinderii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familiale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membru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întreprinderii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familiale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9DC98D0" w14:textId="77777777" w:rsidR="00846E3A" w:rsidRDefault="00846E3A" w:rsidP="006F1932">
      <w:pPr>
        <w:jc w:val="both"/>
      </w:pPr>
    </w:p>
    <w:sectPr w:rsidR="00846E3A" w:rsidSect="002657DA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45E8"/>
    <w:rsid w:val="000C3F92"/>
    <w:rsid w:val="000E13FE"/>
    <w:rsid w:val="002657DA"/>
    <w:rsid w:val="00270C30"/>
    <w:rsid w:val="003E4A4A"/>
    <w:rsid w:val="006F1932"/>
    <w:rsid w:val="007F71AC"/>
    <w:rsid w:val="00846E3A"/>
    <w:rsid w:val="00A445E8"/>
    <w:rsid w:val="00A6200D"/>
    <w:rsid w:val="00AB64A3"/>
    <w:rsid w:val="00BF28DD"/>
    <w:rsid w:val="00D86382"/>
    <w:rsid w:val="00FB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56C29"/>
  <w15:docId w15:val="{779D4E21-C813-42FA-A3AD-4891AA4F2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5E8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1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629</Words>
  <Characters>3587</Characters>
  <Application>Microsoft Office Word</Application>
  <DocSecurity>0</DocSecurity>
  <Lines>29</Lines>
  <Paragraphs>8</Paragraphs>
  <ScaleCrop>false</ScaleCrop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10</cp:revision>
  <dcterms:created xsi:type="dcterms:W3CDTF">2021-02-09T08:17:00Z</dcterms:created>
  <dcterms:modified xsi:type="dcterms:W3CDTF">2021-02-11T11:54:00Z</dcterms:modified>
</cp:coreProperties>
</file>